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43" w:rsidRDefault="00451143" w:rsidP="00C46D01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-598805</wp:posOffset>
            </wp:positionV>
            <wp:extent cx="4856400" cy="1263600"/>
            <wp:effectExtent l="0" t="0" r="1905" b="0"/>
            <wp:wrapNone/>
            <wp:docPr id="1" name="Grafik 1" descr="C:\Nutzdaten_7\Ralph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utzdaten_7\Ralph\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17D" w:rsidRDefault="001D617D" w:rsidP="00C46D01">
      <w:pPr>
        <w:jc w:val="center"/>
      </w:pPr>
    </w:p>
    <w:p w:rsidR="00451143" w:rsidRDefault="00451143" w:rsidP="00C46D01">
      <w:pPr>
        <w:jc w:val="center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682"/>
      </w:tblGrid>
      <w:tr w:rsidR="00C46D01" w:rsidTr="009D2E5F">
        <w:trPr>
          <w:trHeight w:val="244"/>
          <w:jc w:val="center"/>
        </w:trPr>
        <w:tc>
          <w:tcPr>
            <w:tcW w:w="6682" w:type="dxa"/>
          </w:tcPr>
          <w:p w:rsidR="00C46D01" w:rsidRDefault="00C46D01" w:rsidP="009D2E5F">
            <w:pPr>
              <w:pStyle w:val="Default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BEITRITTSERKLÄRUNG</w:t>
            </w:r>
          </w:p>
        </w:tc>
      </w:tr>
    </w:tbl>
    <w:p w:rsidR="00C46D01" w:rsidRDefault="00C46D01" w:rsidP="009D2E5F">
      <w:pPr>
        <w:pStyle w:val="Default"/>
        <w:jc w:val="center"/>
      </w:pPr>
    </w:p>
    <w:p w:rsidR="009D2E5F" w:rsidRDefault="009D2E5F" w:rsidP="009D2E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(beide Seite</w:t>
      </w:r>
      <w:r w:rsidR="00DF3FE5">
        <w:rPr>
          <w:sz w:val="23"/>
          <w:szCs w:val="23"/>
        </w:rPr>
        <w:t>n müssen</w:t>
      </w:r>
      <w:r>
        <w:rPr>
          <w:sz w:val="23"/>
          <w:szCs w:val="23"/>
        </w:rPr>
        <w:t xml:space="preserve"> unterschrieben werden)</w:t>
      </w:r>
    </w:p>
    <w:p w:rsidR="009D2E5F" w:rsidRDefault="009D2E5F" w:rsidP="009D2E5F">
      <w:pPr>
        <w:pStyle w:val="Default"/>
        <w:jc w:val="center"/>
        <w:rPr>
          <w:sz w:val="23"/>
          <w:szCs w:val="23"/>
        </w:rPr>
      </w:pPr>
    </w:p>
    <w:p w:rsidR="009D2E5F" w:rsidRDefault="009D2E5F" w:rsidP="00C46D01">
      <w:pPr>
        <w:pStyle w:val="Default"/>
        <w:rPr>
          <w:sz w:val="23"/>
          <w:szCs w:val="23"/>
        </w:rPr>
      </w:pPr>
    </w:p>
    <w:p w:rsidR="009D2E5F" w:rsidRDefault="009D2E5F" w:rsidP="00C46D01">
      <w:pPr>
        <w:pStyle w:val="Default"/>
        <w:rPr>
          <w:sz w:val="23"/>
          <w:szCs w:val="23"/>
        </w:rPr>
      </w:pPr>
    </w:p>
    <w:p w:rsidR="00C46D01" w:rsidRDefault="00C46D01" w:rsidP="00C46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Hiermit erkläre ich den Beitritt zur TG </w:t>
      </w:r>
      <w:proofErr w:type="spellStart"/>
      <w:r>
        <w:rPr>
          <w:sz w:val="23"/>
          <w:szCs w:val="23"/>
        </w:rPr>
        <w:t>Gernlinden</w:t>
      </w:r>
      <w:proofErr w:type="spellEnd"/>
      <w:r>
        <w:rPr>
          <w:sz w:val="23"/>
          <w:szCs w:val="23"/>
        </w:rPr>
        <w:t xml:space="preserve"> </w:t>
      </w:r>
    </w:p>
    <w:p w:rsidR="00C46D01" w:rsidRDefault="00C46D01" w:rsidP="00C46D01">
      <w:pPr>
        <w:rPr>
          <w:sz w:val="23"/>
          <w:szCs w:val="23"/>
        </w:rPr>
      </w:pPr>
      <w:r>
        <w:rPr>
          <w:sz w:val="23"/>
          <w:szCs w:val="23"/>
        </w:rPr>
        <w:t>ab</w:t>
      </w:r>
      <w:r>
        <w:rPr>
          <w:sz w:val="32"/>
          <w:szCs w:val="32"/>
        </w:rPr>
        <w:t xml:space="preserve">_________ </w:t>
      </w:r>
      <w:r>
        <w:rPr>
          <w:sz w:val="23"/>
          <w:szCs w:val="23"/>
        </w:rPr>
        <w:t>als</w:t>
      </w:r>
    </w:p>
    <w:tbl>
      <w:tblPr>
        <w:tblW w:w="72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280"/>
        <w:gridCol w:w="2220"/>
        <w:gridCol w:w="260"/>
        <w:gridCol w:w="360"/>
        <w:gridCol w:w="360"/>
        <w:gridCol w:w="1460"/>
        <w:gridCol w:w="1932"/>
      </w:tblGrid>
      <w:tr w:rsidR="00314CFE" w:rsidRPr="00314CFE" w:rsidTr="00A232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451143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Erwachsene(r)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Kind/Jugendliche</w:t>
            </w:r>
            <w:r w:rsidR="00AA484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(r)</w:t>
            </w:r>
          </w:p>
        </w:tc>
      </w:tr>
      <w:tr w:rsidR="00314CFE" w:rsidRPr="00314CFE" w:rsidTr="00A232C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232CB" w:rsidRPr="00314CFE" w:rsidTr="00A232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630D65" w:rsidP="00630D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Partner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passiv</w:t>
            </w:r>
          </w:p>
        </w:tc>
      </w:tr>
      <w:tr w:rsidR="00A232CB" w:rsidRPr="00314CFE" w:rsidTr="00A232C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232CB" w:rsidRPr="00314CFE" w:rsidTr="00A232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C21DCC" w:rsidP="00A23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Zwischen</w:t>
            </w:r>
            <w:r w:rsidR="00A232CB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tarif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2CB" w:rsidRPr="00314CFE" w:rsidRDefault="00A232CB" w:rsidP="00DC6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</w:tbl>
    <w:p w:rsidR="00C46D01" w:rsidRDefault="00C46D01" w:rsidP="00C46D01">
      <w:pPr>
        <w:pStyle w:val="Default"/>
      </w:pPr>
    </w:p>
    <w:p w:rsidR="00314CFE" w:rsidRDefault="00314CFE" w:rsidP="00C46D01">
      <w:pPr>
        <w:pStyle w:val="Default"/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320"/>
        <w:gridCol w:w="1120"/>
        <w:gridCol w:w="220"/>
        <w:gridCol w:w="840"/>
        <w:gridCol w:w="190"/>
        <w:gridCol w:w="1620"/>
        <w:gridCol w:w="260"/>
        <w:gridCol w:w="2540"/>
      </w:tblGrid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314CF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314CF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Vorname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Straße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Geburtstag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C467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PLZ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Ort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Telefon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314CFE" w:rsidRPr="00314CFE" w:rsidTr="00314CFE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E-Mail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</w:tr>
    </w:tbl>
    <w:p w:rsidR="00C46D01" w:rsidRDefault="00C46D01"/>
    <w:p w:rsidR="00451143" w:rsidRDefault="00451143" w:rsidP="00451143">
      <w:pPr>
        <w:ind w:left="284" w:hanging="284"/>
      </w:pPr>
      <w:r>
        <w:sym w:font="Wingdings" w:char="F0A8"/>
      </w:r>
      <w:r w:rsidRPr="00314CFE">
        <w:t xml:space="preserve">Ich stimmeder Zusendung </w:t>
      </w:r>
      <w:r>
        <w:t>von E-Mails</w:t>
      </w:r>
      <w:r w:rsidRPr="00314CFE">
        <w:t xml:space="preserve"> zu, um auf Informationen und Veranstaltungen hingewiesen zu werden.</w:t>
      </w:r>
    </w:p>
    <w:p w:rsidR="00C46D01" w:rsidRDefault="009D2E5F">
      <w:r>
        <w:t xml:space="preserve">Ich habe die Teilnahmebedingungen der </w:t>
      </w:r>
      <w:r w:rsidRPr="00451143">
        <w:rPr>
          <w:b/>
        </w:rPr>
        <w:t xml:space="preserve">Tennisgemeinschaft </w:t>
      </w:r>
      <w:proofErr w:type="spellStart"/>
      <w:r w:rsidRPr="00451143">
        <w:rPr>
          <w:b/>
        </w:rPr>
        <w:t>Gernlinden</w:t>
      </w:r>
      <w:proofErr w:type="spellEnd"/>
      <w:r>
        <w:t xml:space="preserve"> gelesen und verstanden. Mit meiner Unterschrift erkenne sie an.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280"/>
        <w:gridCol w:w="2220"/>
        <w:gridCol w:w="260"/>
        <w:gridCol w:w="360"/>
        <w:gridCol w:w="360"/>
        <w:gridCol w:w="1200"/>
        <w:gridCol w:w="1720"/>
      </w:tblGrid>
      <w:tr w:rsidR="00314CFE" w:rsidRPr="00314CFE" w:rsidTr="00314CF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314CFE" w:rsidRPr="00314CFE" w:rsidTr="00314CFE">
        <w:trPr>
          <w:trHeight w:val="30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Ort, Datum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314CFE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Unterschrift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FE" w:rsidRPr="00314CFE" w:rsidRDefault="00314CFE" w:rsidP="00314C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9D2E5F" w:rsidRDefault="009D2E5F">
      <w:r>
        <w:br w:type="page"/>
      </w:r>
    </w:p>
    <w:p w:rsidR="00451143" w:rsidRPr="00952010" w:rsidRDefault="00952010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br/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  <w:r w:rsidR="00451143" w:rsidRPr="00952010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3310255</wp:posOffset>
            </wp:positionH>
            <wp:positionV relativeFrom="page">
              <wp:posOffset>531495</wp:posOffset>
            </wp:positionV>
            <wp:extent cx="2802890" cy="730250"/>
            <wp:effectExtent l="0" t="0" r="0" b="0"/>
            <wp:wrapNone/>
            <wp:docPr id="2" name="Grafik 2" descr="C:\Nutzdaten_7\Ralph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utzdaten_7\Ralph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E5F" w:rsidRPr="00451143" w:rsidRDefault="009D2E5F">
      <w:pPr>
        <w:rPr>
          <w:b/>
          <w:sz w:val="32"/>
        </w:rPr>
      </w:pPr>
      <w:r w:rsidRPr="00451143">
        <w:rPr>
          <w:b/>
          <w:sz w:val="32"/>
        </w:rPr>
        <w:t>SEPA – Lastschriftmandat zum Einzug der Spielgebühr</w:t>
      </w:r>
    </w:p>
    <w:p w:rsidR="00451143" w:rsidRPr="00952010" w:rsidRDefault="00952010">
      <w:pPr>
        <w:rPr>
          <w:sz w:val="24"/>
          <w:szCs w:val="24"/>
        </w:rPr>
      </w:pPr>
      <w:r w:rsidRPr="00952010">
        <w:rPr>
          <w:sz w:val="24"/>
          <w:szCs w:val="24"/>
        </w:rPr>
        <w:t xml:space="preserve">Tennispark </w:t>
      </w:r>
      <w:proofErr w:type="spellStart"/>
      <w:r w:rsidRPr="00952010">
        <w:rPr>
          <w:sz w:val="24"/>
          <w:szCs w:val="24"/>
        </w:rPr>
        <w:t>Gernlinden</w:t>
      </w:r>
      <w:proofErr w:type="spellEnd"/>
      <w:r w:rsidRPr="00952010">
        <w:rPr>
          <w:sz w:val="24"/>
          <w:szCs w:val="24"/>
        </w:rPr>
        <w:t xml:space="preserve">, </w:t>
      </w:r>
      <w:proofErr w:type="spellStart"/>
      <w:r w:rsidRPr="00952010">
        <w:rPr>
          <w:sz w:val="24"/>
          <w:szCs w:val="24"/>
        </w:rPr>
        <w:t>Sportstr</w:t>
      </w:r>
      <w:proofErr w:type="spellEnd"/>
      <w:r w:rsidRPr="00952010">
        <w:rPr>
          <w:sz w:val="24"/>
          <w:szCs w:val="24"/>
        </w:rPr>
        <w:t xml:space="preserve">. 2, 82216 </w:t>
      </w:r>
      <w:proofErr w:type="spellStart"/>
      <w:r w:rsidRPr="00952010">
        <w:rPr>
          <w:sz w:val="24"/>
          <w:szCs w:val="24"/>
        </w:rPr>
        <w:t>Gernlinden</w:t>
      </w:r>
      <w:proofErr w:type="spellEnd"/>
    </w:p>
    <w:p w:rsidR="009D2E5F" w:rsidRPr="00952010" w:rsidRDefault="004F2E85">
      <w:pPr>
        <w:rPr>
          <w:sz w:val="24"/>
          <w:szCs w:val="24"/>
        </w:rPr>
      </w:pPr>
      <w:r w:rsidRPr="00952010">
        <w:rPr>
          <w:sz w:val="24"/>
          <w:szCs w:val="24"/>
        </w:rPr>
        <w:t>Gläubiger – ID:</w:t>
      </w:r>
      <w:r w:rsidR="00451143" w:rsidRPr="00952010">
        <w:rPr>
          <w:sz w:val="24"/>
          <w:szCs w:val="24"/>
        </w:rPr>
        <w:t xml:space="preserve">  DE ZZZ 00000 885908</w:t>
      </w:r>
    </w:p>
    <w:p w:rsidR="004F2E85" w:rsidRPr="00952010" w:rsidRDefault="004F2E85">
      <w:pPr>
        <w:rPr>
          <w:sz w:val="24"/>
          <w:szCs w:val="24"/>
        </w:rPr>
      </w:pPr>
      <w:r w:rsidRPr="00952010">
        <w:rPr>
          <w:sz w:val="24"/>
          <w:szCs w:val="24"/>
        </w:rPr>
        <w:t>Mandatsreferenz: Die Mandatsreferenz wird mit der Beitrittsbestätigung zugesendet.</w:t>
      </w:r>
    </w:p>
    <w:p w:rsidR="004F2E85" w:rsidRDefault="004F2E85"/>
    <w:p w:rsidR="009D2E5F" w:rsidRPr="00952010" w:rsidRDefault="009D2E5F" w:rsidP="009D2E5F">
      <w:pPr>
        <w:rPr>
          <w:sz w:val="24"/>
          <w:szCs w:val="24"/>
        </w:rPr>
      </w:pPr>
      <w:r w:rsidRPr="00952010">
        <w:rPr>
          <w:sz w:val="24"/>
          <w:szCs w:val="24"/>
        </w:rPr>
        <w:t>Ich ermächtige d</w:t>
      </w:r>
      <w:r w:rsidR="00C467B9">
        <w:rPr>
          <w:sz w:val="24"/>
          <w:szCs w:val="24"/>
        </w:rPr>
        <w:t>i</w:t>
      </w:r>
      <w:r w:rsidRPr="00952010">
        <w:rPr>
          <w:sz w:val="24"/>
          <w:szCs w:val="24"/>
        </w:rPr>
        <w:t xml:space="preserve">e TG </w:t>
      </w:r>
      <w:proofErr w:type="spellStart"/>
      <w:r w:rsidRPr="00952010">
        <w:rPr>
          <w:sz w:val="24"/>
          <w:szCs w:val="24"/>
        </w:rPr>
        <w:t>Gernlinden</w:t>
      </w:r>
      <w:proofErr w:type="spellEnd"/>
      <w:r w:rsidRPr="00952010">
        <w:rPr>
          <w:sz w:val="24"/>
          <w:szCs w:val="24"/>
        </w:rPr>
        <w:t xml:space="preserve"> Spielgebühren von meinem Konto mittels Lastschrifteinzuziehen. Zugleich weise ich mein Kreditinstitut an, die von der TG </w:t>
      </w:r>
      <w:proofErr w:type="spellStart"/>
      <w:r w:rsidRPr="00952010">
        <w:rPr>
          <w:sz w:val="24"/>
          <w:szCs w:val="24"/>
        </w:rPr>
        <w:t>Gernlinden</w:t>
      </w:r>
      <w:proofErr w:type="spellEnd"/>
      <w:r w:rsidRPr="00952010">
        <w:rPr>
          <w:sz w:val="24"/>
          <w:szCs w:val="24"/>
        </w:rPr>
        <w:t xml:space="preserve"> auf mein Konto gezogenen Lastschriften einzulösen.</w:t>
      </w:r>
    </w:p>
    <w:p w:rsidR="00451143" w:rsidRPr="00952010" w:rsidRDefault="009D2E5F" w:rsidP="009D2E5F">
      <w:pPr>
        <w:rPr>
          <w:sz w:val="24"/>
          <w:szCs w:val="24"/>
        </w:rPr>
      </w:pPr>
      <w:r w:rsidRPr="00952010">
        <w:rPr>
          <w:sz w:val="24"/>
          <w:szCs w:val="24"/>
        </w:rPr>
        <w:t>Ich kann innerhalb von 8 Wochen, beginnend mit dem Belastungsdatum, die Erstattung des belaste</w:t>
      </w:r>
      <w:r w:rsidR="00C467B9">
        <w:rPr>
          <w:sz w:val="24"/>
          <w:szCs w:val="24"/>
        </w:rPr>
        <w:t>t</w:t>
      </w:r>
      <w:bookmarkStart w:id="0" w:name="_GoBack"/>
      <w:bookmarkEnd w:id="0"/>
      <w:r w:rsidRPr="00952010">
        <w:rPr>
          <w:sz w:val="24"/>
          <w:szCs w:val="24"/>
        </w:rPr>
        <w:t>en Betrags verlangen. Es gelten dabei die mit meinem Kreditinstitut vereinbarten Bedingungen.</w:t>
      </w:r>
    </w:p>
    <w:p w:rsidR="00952010" w:rsidRDefault="00952010" w:rsidP="009D2E5F"/>
    <w:p w:rsidR="00451143" w:rsidRDefault="00952010" w:rsidP="009D2E5F">
      <w:r>
        <w:t>Kontoinhaber/Bankverbindung :</w:t>
      </w:r>
      <w:r>
        <w:br/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7"/>
        <w:gridCol w:w="418"/>
        <w:gridCol w:w="147"/>
        <w:gridCol w:w="196"/>
        <w:gridCol w:w="147"/>
        <w:gridCol w:w="196"/>
        <w:gridCol w:w="202"/>
        <w:gridCol w:w="66"/>
        <w:gridCol w:w="130"/>
        <w:gridCol w:w="147"/>
        <w:gridCol w:w="196"/>
        <w:gridCol w:w="147"/>
        <w:gridCol w:w="196"/>
        <w:gridCol w:w="147"/>
        <w:gridCol w:w="100"/>
        <w:gridCol w:w="96"/>
        <w:gridCol w:w="202"/>
        <w:gridCol w:w="196"/>
        <w:gridCol w:w="73"/>
        <w:gridCol w:w="74"/>
        <w:gridCol w:w="146"/>
        <w:gridCol w:w="50"/>
        <w:gridCol w:w="147"/>
        <w:gridCol w:w="196"/>
        <w:gridCol w:w="147"/>
        <w:gridCol w:w="196"/>
        <w:gridCol w:w="104"/>
        <w:gridCol w:w="98"/>
        <w:gridCol w:w="92"/>
        <w:gridCol w:w="104"/>
        <w:gridCol w:w="147"/>
        <w:gridCol w:w="196"/>
        <w:gridCol w:w="147"/>
        <w:gridCol w:w="196"/>
        <w:gridCol w:w="147"/>
        <w:gridCol w:w="196"/>
        <w:gridCol w:w="202"/>
        <w:gridCol w:w="196"/>
        <w:gridCol w:w="147"/>
        <w:gridCol w:w="196"/>
        <w:gridCol w:w="147"/>
        <w:gridCol w:w="196"/>
        <w:gridCol w:w="77"/>
        <w:gridCol w:w="70"/>
        <w:gridCol w:w="196"/>
        <w:gridCol w:w="202"/>
        <w:gridCol w:w="196"/>
        <w:gridCol w:w="147"/>
        <w:gridCol w:w="196"/>
      </w:tblGrid>
      <w:tr w:rsidR="00952010" w:rsidRPr="004F2E85" w:rsidTr="00451143">
        <w:trPr>
          <w:gridAfter w:val="6"/>
          <w:wAfter w:w="1007" w:type="dxa"/>
          <w:trHeight w:val="300"/>
        </w:trPr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i/>
                <w:iCs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2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</w:tr>
      <w:tr w:rsidR="00952010" w:rsidRPr="004F2E85" w:rsidTr="00451143">
        <w:trPr>
          <w:gridAfter w:val="6"/>
          <w:wAfter w:w="1007" w:type="dxa"/>
          <w:trHeight w:val="510"/>
        </w:trPr>
        <w:tc>
          <w:tcPr>
            <w:tcW w:w="1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4F2E8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 xml:space="preserve">Vorname </w:t>
            </w:r>
          </w:p>
        </w:tc>
        <w:tc>
          <w:tcPr>
            <w:tcW w:w="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451143" w:rsidRPr="004F2E85" w:rsidRDefault="00451143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3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4F2E8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>Nachname</w:t>
            </w:r>
          </w:p>
        </w:tc>
      </w:tr>
      <w:tr w:rsidR="00952010" w:rsidRPr="00952010" w:rsidTr="00451143">
        <w:trPr>
          <w:gridAfter w:val="6"/>
          <w:wAfter w:w="1007" w:type="dxa"/>
          <w:trHeight w:val="120"/>
        </w:trPr>
        <w:tc>
          <w:tcPr>
            <w:tcW w:w="1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43" w:rsidRPr="004F2E85" w:rsidRDefault="00451143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  <w:tc>
          <w:tcPr>
            <w:tcW w:w="2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de-DE"/>
              </w:rPr>
            </w:pPr>
          </w:p>
        </w:tc>
      </w:tr>
      <w:tr w:rsidR="00952010" w:rsidRPr="004F2E85" w:rsidTr="00451143">
        <w:trPr>
          <w:gridAfter w:val="6"/>
          <w:wAfter w:w="1007" w:type="dxa"/>
          <w:trHeight w:val="120"/>
        </w:trPr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51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2010" w:rsidRPr="004F2E85" w:rsidTr="00451143">
        <w:trPr>
          <w:gridAfter w:val="6"/>
          <w:wAfter w:w="1007" w:type="dxa"/>
          <w:trHeight w:val="300"/>
        </w:trPr>
        <w:tc>
          <w:tcPr>
            <w:tcW w:w="2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</w:pPr>
            <w:r w:rsidRPr="004F2E85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>Name der Bank</w:t>
            </w:r>
            <w:r w:rsidR="00952010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952010" w:rsidRPr="00952010" w:rsidTr="00952010">
        <w:trPr>
          <w:trHeight w:val="43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A15187" w:rsidP="0095201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5201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="003C3D7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IBAN</w:t>
            </w:r>
            <w:r w:rsidR="00952010" w:rsidRPr="0095201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E5F" w:rsidRPr="009D2E5F" w:rsidRDefault="00952010" w:rsidP="009D2E5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DE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4F2E85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52010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4F2E85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52010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4F2E85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52010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4F2E85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52010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4F2E85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52010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52010" w:rsidRPr="00952010" w:rsidTr="00451143">
        <w:trPr>
          <w:trHeight w:val="16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952010" w:rsidRPr="00952010" w:rsidTr="00451143">
        <w:trPr>
          <w:trHeight w:val="16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952010" w:rsidRPr="00952010" w:rsidTr="00451143">
        <w:trPr>
          <w:trHeight w:val="439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3C3D70" w:rsidP="009D2E5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BIC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9D2E5F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F" w:rsidRPr="009D2E5F" w:rsidRDefault="009D2E5F" w:rsidP="009D2E5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9D2E5F" w:rsidRDefault="009D2E5F"/>
    <w:p w:rsidR="00451143" w:rsidRDefault="00451143"/>
    <w:tbl>
      <w:tblPr>
        <w:tblW w:w="7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280"/>
        <w:gridCol w:w="2220"/>
        <w:gridCol w:w="260"/>
        <w:gridCol w:w="360"/>
        <w:gridCol w:w="360"/>
        <w:gridCol w:w="1200"/>
        <w:gridCol w:w="2346"/>
      </w:tblGrid>
      <w:tr w:rsidR="004F2E85" w:rsidRPr="004F2E85" w:rsidTr="0045114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E85" w:rsidRPr="004F2E85" w:rsidRDefault="004F2E85" w:rsidP="004F2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A15187" w:rsidRPr="004F2E85" w:rsidTr="001D617D">
        <w:trPr>
          <w:trHeight w:val="30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87" w:rsidRPr="004F2E85" w:rsidRDefault="00A15187" w:rsidP="004F2E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Ort, Datum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87" w:rsidRPr="004F2E85" w:rsidRDefault="00A15187" w:rsidP="004F2E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187" w:rsidRPr="004F2E85" w:rsidRDefault="00A15187" w:rsidP="00A151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4F2E8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Unterschrift</w:t>
            </w:r>
            <w:r w:rsidRPr="00A15187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  Kontobesitzer</w:t>
            </w:r>
          </w:p>
        </w:tc>
      </w:tr>
    </w:tbl>
    <w:p w:rsidR="004F2E85" w:rsidRDefault="004F2E85"/>
    <w:p w:rsidR="004F2E85" w:rsidRDefault="004F2E85"/>
    <w:sectPr w:rsidR="004F2E85" w:rsidSect="00451143">
      <w:footerReference w:type="first" r:id="rId8"/>
      <w:pgSz w:w="11906" w:h="16838"/>
      <w:pgMar w:top="1417" w:right="1417" w:bottom="1134" w:left="1417" w:header="708" w:footer="708" w:gutter="0"/>
      <w:pgBorders w:offsetFrom="page">
        <w:top w:val="single" w:sz="4" w:space="24" w:color="6666FF"/>
        <w:left w:val="single" w:sz="4" w:space="24" w:color="6666FF"/>
        <w:bottom w:val="single" w:sz="4" w:space="24" w:color="6666FF"/>
        <w:right w:val="single" w:sz="4" w:space="24" w:color="6666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E6" w:rsidRDefault="004D0CE6" w:rsidP="00451143">
      <w:pPr>
        <w:spacing w:after="0" w:line="240" w:lineRule="auto"/>
      </w:pPr>
      <w:r>
        <w:separator/>
      </w:r>
    </w:p>
  </w:endnote>
  <w:endnote w:type="continuationSeparator" w:id="0">
    <w:p w:rsidR="004D0CE6" w:rsidRDefault="004D0CE6" w:rsidP="0045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7D" w:rsidRPr="004F2E85" w:rsidRDefault="001D617D" w:rsidP="0045114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color w:val="7F7F7F" w:themeColor="text1" w:themeTint="80"/>
        <w:sz w:val="20"/>
      </w:rPr>
    </w:pPr>
    <w:r w:rsidRPr="004F2E85">
      <w:rPr>
        <w:color w:val="7F7F7F" w:themeColor="text1" w:themeTint="80"/>
        <w:sz w:val="20"/>
      </w:rPr>
      <w:t>Wird vom Tennispark ausgefüllt:</w:t>
    </w:r>
  </w:p>
  <w:p w:rsidR="001D617D" w:rsidRDefault="001D617D" w:rsidP="0045114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678"/>
      </w:tabs>
    </w:pPr>
    <w:r w:rsidRPr="004F2E85">
      <w:t xml:space="preserve">Aufnahme am: </w:t>
    </w:r>
    <w:r>
      <w:tab/>
    </w:r>
    <w:r w:rsidRPr="004F2E85">
      <w:t xml:space="preserve">.............................................. </w:t>
    </w:r>
    <w:r>
      <w:t>Zeichen</w:t>
    </w:r>
    <w:r w:rsidRPr="004F2E85">
      <w:t>:....</w:t>
    </w:r>
    <w:r>
      <w:t>....</w:t>
    </w:r>
  </w:p>
  <w:p w:rsidR="001D617D" w:rsidRDefault="001D617D" w:rsidP="0045114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678"/>
      </w:tabs>
    </w:pPr>
    <w:r>
      <w:t>Bestätigung/</w:t>
    </w:r>
    <w:r w:rsidRPr="004F2E85">
      <w:t>Mandatsreferenz</w:t>
    </w:r>
    <w:r>
      <w:t xml:space="preserve"> verschickt </w:t>
    </w:r>
    <w:r w:rsidRPr="004F2E85">
      <w:t>am</w:t>
    </w:r>
    <w:proofErr w:type="gramStart"/>
    <w:r w:rsidRPr="004F2E85">
      <w:t>:</w:t>
    </w:r>
    <w:r>
      <w:tab/>
    </w:r>
    <w:r w:rsidRPr="004F2E85">
      <w:t>..............................................</w:t>
    </w:r>
    <w:proofErr w:type="gramEnd"/>
    <w:r w:rsidRPr="004F2E85">
      <w:t xml:space="preserve"> </w:t>
    </w:r>
    <w:r>
      <w:t>Zeichen</w:t>
    </w:r>
    <w:r w:rsidRPr="004F2E85">
      <w:t>:....</w:t>
    </w:r>
    <w:r>
      <w:t>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E6" w:rsidRDefault="004D0CE6" w:rsidP="00451143">
      <w:pPr>
        <w:spacing w:after="0" w:line="240" w:lineRule="auto"/>
      </w:pPr>
      <w:r>
        <w:separator/>
      </w:r>
    </w:p>
  </w:footnote>
  <w:footnote w:type="continuationSeparator" w:id="0">
    <w:p w:rsidR="004D0CE6" w:rsidRDefault="004D0CE6" w:rsidP="0045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D01"/>
    <w:rsid w:val="001D617D"/>
    <w:rsid w:val="00241ED7"/>
    <w:rsid w:val="002E00D7"/>
    <w:rsid w:val="00314CFE"/>
    <w:rsid w:val="003A05BC"/>
    <w:rsid w:val="003C3D70"/>
    <w:rsid w:val="003C5E89"/>
    <w:rsid w:val="00436F90"/>
    <w:rsid w:val="00451143"/>
    <w:rsid w:val="004D0CE6"/>
    <w:rsid w:val="004F2E85"/>
    <w:rsid w:val="005929D9"/>
    <w:rsid w:val="00630D65"/>
    <w:rsid w:val="00762DC4"/>
    <w:rsid w:val="007B4732"/>
    <w:rsid w:val="00952010"/>
    <w:rsid w:val="009878BA"/>
    <w:rsid w:val="00993350"/>
    <w:rsid w:val="009D2E5F"/>
    <w:rsid w:val="00A15187"/>
    <w:rsid w:val="00A232CB"/>
    <w:rsid w:val="00AA4841"/>
    <w:rsid w:val="00B67D8D"/>
    <w:rsid w:val="00B867BC"/>
    <w:rsid w:val="00C21DCC"/>
    <w:rsid w:val="00C467B9"/>
    <w:rsid w:val="00C46D01"/>
    <w:rsid w:val="00DF3FE5"/>
    <w:rsid w:val="00E77817"/>
    <w:rsid w:val="00F0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8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D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D0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5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143"/>
  </w:style>
  <w:style w:type="paragraph" w:styleId="Fuzeile">
    <w:name w:val="footer"/>
    <w:basedOn w:val="Standard"/>
    <w:link w:val="FuzeileZchn"/>
    <w:uiPriority w:val="99"/>
    <w:unhideWhenUsed/>
    <w:rsid w:val="0045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D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D0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5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143"/>
  </w:style>
  <w:style w:type="paragraph" w:styleId="Fuzeile">
    <w:name w:val="footer"/>
    <w:basedOn w:val="Standard"/>
    <w:link w:val="FuzeileZchn"/>
    <w:uiPriority w:val="99"/>
    <w:unhideWhenUsed/>
    <w:rsid w:val="00451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Daheim</dc:creator>
  <cp:lastModifiedBy>Margret</cp:lastModifiedBy>
  <cp:revision>2</cp:revision>
  <cp:lastPrinted>2015-01-05T12:55:00Z</cp:lastPrinted>
  <dcterms:created xsi:type="dcterms:W3CDTF">2015-03-02T07:38:00Z</dcterms:created>
  <dcterms:modified xsi:type="dcterms:W3CDTF">2015-03-02T07:38:00Z</dcterms:modified>
</cp:coreProperties>
</file>